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F6582" w14:textId="7A62E5F0" w:rsidR="00477D0B" w:rsidRDefault="00477D0B" w:rsidP="00477D0B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7D0D4C5" wp14:editId="59FDD861">
            <wp:extent cx="396240" cy="586740"/>
            <wp:effectExtent l="0" t="0" r="3810" b="3810"/>
            <wp:docPr id="483510139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0F65DAD6" w14:textId="77777777" w:rsidR="00477D0B" w:rsidRDefault="00477D0B" w:rsidP="00477D0B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5188F678" w14:textId="77777777" w:rsidR="00477D0B" w:rsidRDefault="00477D0B" w:rsidP="00477D0B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0E643DD0" w14:textId="77777777" w:rsidR="00477D0B" w:rsidRDefault="00477D0B" w:rsidP="00817A9E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36A4190C" w14:textId="0204ACBC" w:rsidR="00477D0B" w:rsidRDefault="00477D0B" w:rsidP="00817A9E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РІШЕННЯ</w:t>
      </w:r>
    </w:p>
    <w:p w14:paraId="5061BBF2" w14:textId="3A053025" w:rsidR="00477D0B" w:rsidRDefault="00EC5A30" w:rsidP="00817A9E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8672DB">
        <w:rPr>
          <w:rStyle w:val="a3"/>
          <w:b w:val="0"/>
          <w:color w:val="000000"/>
          <w:sz w:val="28"/>
          <w:szCs w:val="28"/>
          <w:lang w:val="uk-UA"/>
        </w:rPr>
        <w:t>6 вересня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202</w:t>
      </w:r>
      <w:r w:rsidR="00986FDE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864CA">
        <w:rPr>
          <w:rStyle w:val="a3"/>
          <w:b w:val="0"/>
          <w:color w:val="000000"/>
          <w:sz w:val="28"/>
          <w:szCs w:val="28"/>
          <w:lang w:val="uk-UA"/>
        </w:rPr>
        <w:t xml:space="preserve"> 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                                     </w:t>
      </w:r>
      <w:r w:rsidR="00772D49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F255B2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C72BC6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FF28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772D49">
        <w:rPr>
          <w:rStyle w:val="a3"/>
          <w:b w:val="0"/>
          <w:color w:val="000000"/>
          <w:sz w:val="28"/>
          <w:szCs w:val="28"/>
          <w:lang w:val="uk-UA"/>
        </w:rPr>
        <w:t>370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507423E8" w14:textId="02D30C02" w:rsidR="00477D0B" w:rsidRDefault="00477D0B" w:rsidP="00701211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</w:t>
      </w:r>
      <w:r w:rsidR="00AC61C0">
        <w:rPr>
          <w:rStyle w:val="a3"/>
          <w:b w:val="0"/>
          <w:bCs/>
          <w:sz w:val="28"/>
          <w:szCs w:val="28"/>
          <w:lang w:val="uk-UA"/>
        </w:rPr>
        <w:t>травми (</w:t>
      </w:r>
      <w:r>
        <w:rPr>
          <w:rStyle w:val="a3"/>
          <w:b w:val="0"/>
          <w:bCs/>
          <w:sz w:val="28"/>
          <w:szCs w:val="28"/>
          <w:lang w:val="uk-UA"/>
        </w:rPr>
        <w:t>поранення, контузії, каліцтва</w:t>
      </w:r>
      <w:r w:rsidR="00545B6E">
        <w:rPr>
          <w:rStyle w:val="a3"/>
          <w:b w:val="0"/>
          <w:bCs/>
          <w:sz w:val="28"/>
          <w:szCs w:val="28"/>
          <w:lang w:val="uk-UA"/>
        </w:rPr>
        <w:t>)</w:t>
      </w:r>
      <w:r w:rsidR="00BF09CC">
        <w:rPr>
          <w:rStyle w:val="a3"/>
          <w:b w:val="0"/>
          <w:bCs/>
          <w:sz w:val="28"/>
          <w:szCs w:val="28"/>
          <w:lang w:val="uk-UA"/>
        </w:rPr>
        <w:t xml:space="preserve"> або захворювання </w:t>
      </w:r>
      <w:r>
        <w:rPr>
          <w:rStyle w:val="a3"/>
          <w:b w:val="0"/>
          <w:bCs/>
          <w:sz w:val="28"/>
          <w:szCs w:val="28"/>
          <w:lang w:val="uk-UA"/>
        </w:rPr>
        <w:t xml:space="preserve">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129251D4" w14:textId="77777777" w:rsidR="00477D0B" w:rsidRDefault="00477D0B" w:rsidP="00701211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1259DDA1" w14:textId="5F6237A0" w:rsidR="00477D0B" w:rsidRDefault="00477D0B" w:rsidP="00701211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F86ACC">
        <w:rPr>
          <w:b w:val="0"/>
          <w:iCs/>
          <w:sz w:val="28"/>
          <w:szCs w:val="28"/>
          <w:lang w:val="uk-UA"/>
        </w:rPr>
        <w:t xml:space="preserve">шістдесят </w:t>
      </w:r>
      <w:r w:rsidR="00AC6A49">
        <w:rPr>
          <w:b w:val="0"/>
          <w:iCs/>
          <w:sz w:val="28"/>
          <w:szCs w:val="28"/>
          <w:lang w:val="uk-UA"/>
        </w:rPr>
        <w:t>четвертої</w:t>
      </w:r>
      <w:r>
        <w:rPr>
          <w:b w:val="0"/>
          <w:iCs/>
          <w:sz w:val="28"/>
          <w:szCs w:val="28"/>
          <w:lang w:val="uk-UA"/>
        </w:rPr>
        <w:t xml:space="preserve"> сесії  восьмого скликання Хорольської міської ради</w:t>
      </w:r>
      <w:r w:rsidR="00AC6A49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C6A49">
        <w:rPr>
          <w:rStyle w:val="a3"/>
          <w:bCs w:val="0"/>
          <w:sz w:val="28"/>
          <w:szCs w:val="28"/>
          <w:lang w:val="uk-UA"/>
        </w:rPr>
        <w:t>20.12.2024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AC6A49">
        <w:rPr>
          <w:rStyle w:val="a3"/>
          <w:bCs w:val="0"/>
          <w:sz w:val="28"/>
          <w:szCs w:val="28"/>
          <w:lang w:val="uk-UA"/>
        </w:rPr>
        <w:t>3029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</w:t>
      </w:r>
      <w:r w:rsidR="00B1169A">
        <w:rPr>
          <w:rStyle w:val="a3"/>
          <w:sz w:val="28"/>
          <w:szCs w:val="28"/>
          <w:lang w:val="uk-UA"/>
        </w:rPr>
        <w:t>омерлих</w:t>
      </w:r>
      <w:r>
        <w:rPr>
          <w:rStyle w:val="a3"/>
          <w:sz w:val="28"/>
          <w:szCs w:val="28"/>
          <w:lang w:val="uk-UA"/>
        </w:rPr>
        <w:t>) Захисників і Захисниць України Хорольської міської ради Лубенського району Полтавської області на 202</w:t>
      </w:r>
      <w:r w:rsidR="00B1169A">
        <w:rPr>
          <w:rStyle w:val="a3"/>
          <w:sz w:val="28"/>
          <w:szCs w:val="28"/>
          <w:lang w:val="uk-UA"/>
        </w:rPr>
        <w:t>5</w:t>
      </w:r>
      <w:r>
        <w:rPr>
          <w:rStyle w:val="a3"/>
          <w:sz w:val="28"/>
          <w:szCs w:val="28"/>
          <w:lang w:val="uk-UA"/>
        </w:rPr>
        <w:t>-202</w:t>
      </w:r>
      <w:r w:rsidR="00B1169A">
        <w:rPr>
          <w:rStyle w:val="a3"/>
          <w:sz w:val="28"/>
          <w:szCs w:val="28"/>
          <w:lang w:val="uk-UA"/>
        </w:rPr>
        <w:t>7</w:t>
      </w:r>
      <w:r>
        <w:rPr>
          <w:rStyle w:val="a3"/>
          <w:sz w:val="28"/>
          <w:szCs w:val="28"/>
          <w:lang w:val="uk-UA"/>
        </w:rPr>
        <w:t xml:space="preserve"> роки»</w:t>
      </w:r>
      <w:r w:rsidR="0046141A">
        <w:rPr>
          <w:rStyle w:val="a3"/>
          <w:bCs w:val="0"/>
          <w:sz w:val="28"/>
          <w:szCs w:val="28"/>
          <w:lang w:val="uk-UA"/>
        </w:rPr>
        <w:t xml:space="preserve"> </w:t>
      </w:r>
      <w:r w:rsidR="00D73C7F">
        <w:rPr>
          <w:rStyle w:val="a3"/>
          <w:bCs w:val="0"/>
          <w:sz w:val="28"/>
          <w:szCs w:val="28"/>
          <w:lang w:val="uk-UA"/>
        </w:rPr>
        <w:t>(</w:t>
      </w:r>
      <w:r w:rsidR="00433601">
        <w:rPr>
          <w:rStyle w:val="a3"/>
          <w:bCs w:val="0"/>
          <w:sz w:val="28"/>
          <w:szCs w:val="28"/>
          <w:lang w:val="uk-UA"/>
        </w:rPr>
        <w:t>зі змінами</w:t>
      </w:r>
      <w:r w:rsidR="00D73C7F">
        <w:rPr>
          <w:rStyle w:val="a3"/>
          <w:bCs w:val="0"/>
          <w:sz w:val="28"/>
          <w:szCs w:val="28"/>
          <w:lang w:val="uk-UA"/>
        </w:rPr>
        <w:t>)</w:t>
      </w:r>
      <w:r w:rsidR="00433601"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rStyle w:val="a3"/>
          <w:bCs w:val="0"/>
          <w:sz w:val="28"/>
          <w:szCs w:val="28"/>
          <w:lang w:val="uk-UA"/>
        </w:rPr>
        <w:t xml:space="preserve">розглянувши заяви громадян, протокол засідання комісії щодо надання матеріальної допомоги для вирішення соціально-побутових питань від </w:t>
      </w:r>
      <w:r w:rsidR="008F2F6C">
        <w:rPr>
          <w:rStyle w:val="a3"/>
          <w:bCs w:val="0"/>
          <w:sz w:val="28"/>
          <w:szCs w:val="28"/>
          <w:lang w:val="uk-UA"/>
        </w:rPr>
        <w:t>1</w:t>
      </w:r>
      <w:r w:rsidR="003942A6">
        <w:rPr>
          <w:rStyle w:val="a3"/>
          <w:bCs w:val="0"/>
          <w:sz w:val="28"/>
          <w:szCs w:val="28"/>
          <w:lang w:val="uk-UA"/>
        </w:rPr>
        <w:t>5 вересня</w:t>
      </w:r>
      <w:r w:rsidR="0058617C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A910C3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6C4BA4">
        <w:rPr>
          <w:rStyle w:val="a3"/>
          <w:bCs w:val="0"/>
          <w:sz w:val="28"/>
          <w:szCs w:val="28"/>
          <w:lang w:val="uk-UA"/>
        </w:rPr>
        <w:t xml:space="preserve"> 64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</w:t>
      </w:r>
      <w:r w:rsidR="00CB37B3">
        <w:rPr>
          <w:rStyle w:val="a3"/>
          <w:sz w:val="28"/>
          <w:szCs w:val="28"/>
          <w:lang w:val="uk-UA"/>
        </w:rPr>
        <w:t>травми (</w:t>
      </w:r>
      <w:r>
        <w:rPr>
          <w:rStyle w:val="a3"/>
          <w:sz w:val="28"/>
          <w:szCs w:val="28"/>
          <w:lang w:val="uk-UA"/>
        </w:rPr>
        <w:t>поранення, контузії, каліцтва</w:t>
      </w:r>
      <w:r w:rsidR="00CB37B3">
        <w:rPr>
          <w:rStyle w:val="a3"/>
          <w:sz w:val="28"/>
          <w:szCs w:val="28"/>
          <w:lang w:val="uk-UA"/>
        </w:rPr>
        <w:t>)</w:t>
      </w:r>
      <w:r w:rsidR="007E4051">
        <w:rPr>
          <w:rStyle w:val="a3"/>
          <w:sz w:val="28"/>
          <w:szCs w:val="28"/>
          <w:lang w:val="uk-UA"/>
        </w:rPr>
        <w:t xml:space="preserve"> або захворювання</w:t>
      </w:r>
      <w:r>
        <w:rPr>
          <w:rStyle w:val="a3"/>
          <w:sz w:val="28"/>
          <w:szCs w:val="28"/>
          <w:lang w:val="uk-UA"/>
        </w:rPr>
        <w:t xml:space="preserve">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1C981207" w14:textId="77777777" w:rsidR="00477D0B" w:rsidRPr="00C72BC6" w:rsidRDefault="00477D0B" w:rsidP="00701211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10F85449" w14:textId="2E72AD18" w:rsidR="00477D0B" w:rsidRDefault="00477D0B" w:rsidP="00701211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</w:t>
      </w:r>
      <w:r w:rsidR="003C0E91">
        <w:rPr>
          <w:rStyle w:val="a3"/>
          <w:sz w:val="28"/>
          <w:szCs w:val="28"/>
          <w:lang w:val="uk-UA"/>
        </w:rPr>
        <w:t>травми (</w:t>
      </w:r>
      <w:r>
        <w:rPr>
          <w:rStyle w:val="a3"/>
          <w:sz w:val="28"/>
          <w:szCs w:val="28"/>
          <w:lang w:val="uk-UA"/>
        </w:rPr>
        <w:t>поранення, контузії, каліцтва</w:t>
      </w:r>
      <w:r w:rsidR="003C0E91">
        <w:rPr>
          <w:rStyle w:val="a3"/>
          <w:sz w:val="28"/>
          <w:szCs w:val="28"/>
          <w:lang w:val="uk-UA"/>
        </w:rPr>
        <w:t>)</w:t>
      </w:r>
      <w:r w:rsidR="00EA7217">
        <w:rPr>
          <w:rStyle w:val="a3"/>
          <w:sz w:val="28"/>
          <w:szCs w:val="28"/>
          <w:lang w:val="uk-UA"/>
        </w:rPr>
        <w:t xml:space="preserve"> або захворювання </w:t>
      </w:r>
      <w:r>
        <w:rPr>
          <w:rStyle w:val="a3"/>
          <w:sz w:val="28"/>
          <w:szCs w:val="28"/>
          <w:lang w:val="uk-UA"/>
        </w:rPr>
        <w:t xml:space="preserve">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FF326E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799A9AB9" w14:textId="19EC1703" w:rsidR="005F528E" w:rsidRDefault="007F7FC9" w:rsidP="005F52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a3"/>
          <w:lang w:val="uk-UA"/>
        </w:rPr>
        <w:tab/>
      </w:r>
      <w:r w:rsidR="005F528E">
        <w:rPr>
          <w:sz w:val="28"/>
          <w:szCs w:val="28"/>
          <w:lang w:val="uk-UA"/>
        </w:rPr>
        <w:t>1</w:t>
      </w:r>
      <w:r w:rsidR="005F528E">
        <w:rPr>
          <w:sz w:val="28"/>
          <w:szCs w:val="28"/>
        </w:rPr>
        <w:t>.</w:t>
      </w:r>
      <w:r w:rsidR="005F528E">
        <w:rPr>
          <w:sz w:val="28"/>
          <w:szCs w:val="28"/>
          <w:lang w:val="uk-UA"/>
        </w:rPr>
        <w:t xml:space="preserve">1. </w:t>
      </w:r>
      <w:proofErr w:type="spellStart"/>
      <w:r w:rsidR="003C770F">
        <w:rPr>
          <w:sz w:val="28"/>
          <w:szCs w:val="28"/>
          <w:lang w:val="uk-UA"/>
        </w:rPr>
        <w:t>Педич</w:t>
      </w:r>
      <w:r w:rsidR="00833EBD">
        <w:rPr>
          <w:sz w:val="28"/>
          <w:szCs w:val="28"/>
          <w:lang w:val="uk-UA"/>
        </w:rPr>
        <w:t>у</w:t>
      </w:r>
      <w:proofErr w:type="spellEnd"/>
      <w:r w:rsidR="003C770F">
        <w:rPr>
          <w:sz w:val="28"/>
          <w:szCs w:val="28"/>
          <w:lang w:val="uk-UA"/>
        </w:rPr>
        <w:t xml:space="preserve"> Сергі</w:t>
      </w:r>
      <w:r w:rsidR="00833EBD">
        <w:rPr>
          <w:sz w:val="28"/>
          <w:szCs w:val="28"/>
          <w:lang w:val="uk-UA"/>
        </w:rPr>
        <w:t>ю</w:t>
      </w:r>
      <w:r w:rsidR="003C770F">
        <w:rPr>
          <w:sz w:val="28"/>
          <w:szCs w:val="28"/>
          <w:lang w:val="uk-UA"/>
        </w:rPr>
        <w:t xml:space="preserve"> Григорович</w:t>
      </w:r>
      <w:r w:rsidR="00833EBD">
        <w:rPr>
          <w:sz w:val="28"/>
          <w:szCs w:val="28"/>
          <w:lang w:val="uk-UA"/>
        </w:rPr>
        <w:t>у</w:t>
      </w:r>
      <w:r w:rsidR="005F528E">
        <w:rPr>
          <w:sz w:val="28"/>
          <w:szCs w:val="28"/>
          <w:lang w:val="uk-UA"/>
        </w:rPr>
        <w:t xml:space="preserve">  в сумі </w:t>
      </w:r>
      <w:r w:rsidR="008D4F84">
        <w:rPr>
          <w:sz w:val="28"/>
          <w:szCs w:val="28"/>
          <w:lang w:val="uk-UA"/>
        </w:rPr>
        <w:t xml:space="preserve">10000 (десять тисяч) </w:t>
      </w:r>
      <w:r w:rsidR="005F528E">
        <w:rPr>
          <w:sz w:val="28"/>
          <w:szCs w:val="28"/>
          <w:lang w:val="uk-UA"/>
        </w:rPr>
        <w:t>гривень 00 коп.</w:t>
      </w:r>
      <w:r w:rsidR="00833EBD">
        <w:rPr>
          <w:sz w:val="28"/>
          <w:szCs w:val="28"/>
          <w:lang w:val="uk-UA"/>
        </w:rPr>
        <w:t>;</w:t>
      </w:r>
    </w:p>
    <w:p w14:paraId="23777C18" w14:textId="2B65567A" w:rsidR="00833EBD" w:rsidRDefault="00833EBD" w:rsidP="005F52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1.2. </w:t>
      </w:r>
      <w:proofErr w:type="spellStart"/>
      <w:r w:rsidR="00A353B9">
        <w:rPr>
          <w:sz w:val="28"/>
          <w:szCs w:val="28"/>
          <w:lang w:val="uk-UA"/>
        </w:rPr>
        <w:t>Зіміну</w:t>
      </w:r>
      <w:proofErr w:type="spellEnd"/>
      <w:r w:rsidR="00A353B9">
        <w:rPr>
          <w:sz w:val="28"/>
          <w:szCs w:val="28"/>
          <w:lang w:val="uk-UA"/>
        </w:rPr>
        <w:t xml:space="preserve"> Олександру Володимировичу в сумі </w:t>
      </w:r>
      <w:r w:rsidR="008D4F84">
        <w:rPr>
          <w:sz w:val="28"/>
          <w:szCs w:val="28"/>
          <w:lang w:val="uk-UA"/>
        </w:rPr>
        <w:t>10000 (десять тисяч)</w:t>
      </w:r>
      <w:r w:rsidR="00A353B9">
        <w:rPr>
          <w:sz w:val="28"/>
          <w:szCs w:val="28"/>
          <w:lang w:val="uk-UA"/>
        </w:rPr>
        <w:t xml:space="preserve"> гривень 00 коп.</w:t>
      </w:r>
      <w:r w:rsidR="00C95DAA">
        <w:rPr>
          <w:sz w:val="28"/>
          <w:szCs w:val="28"/>
          <w:lang w:val="uk-UA"/>
        </w:rPr>
        <w:t>;</w:t>
      </w:r>
    </w:p>
    <w:p w14:paraId="2F9E7858" w14:textId="6C22E3D6" w:rsidR="00C95DAA" w:rsidRDefault="00C95DAA" w:rsidP="005F52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1.3.</w:t>
      </w:r>
      <w:r w:rsidR="003942A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Войновському</w:t>
      </w:r>
      <w:proofErr w:type="spellEnd"/>
      <w:r>
        <w:rPr>
          <w:sz w:val="28"/>
          <w:szCs w:val="28"/>
          <w:lang w:val="uk-UA"/>
        </w:rPr>
        <w:t xml:space="preserve"> Євгенію Павловичу в сумі </w:t>
      </w:r>
      <w:r w:rsidR="0031237E">
        <w:rPr>
          <w:sz w:val="28"/>
          <w:szCs w:val="28"/>
          <w:lang w:val="uk-UA"/>
        </w:rPr>
        <w:t xml:space="preserve">10000 (десять тисяч) </w:t>
      </w:r>
      <w:r>
        <w:rPr>
          <w:sz w:val="28"/>
          <w:szCs w:val="28"/>
          <w:lang w:val="uk-UA"/>
        </w:rPr>
        <w:t>гривень 00 коп.;</w:t>
      </w:r>
    </w:p>
    <w:p w14:paraId="003AF804" w14:textId="6855D30C" w:rsidR="00C95DAA" w:rsidRDefault="00C95DAA" w:rsidP="005F52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1.4. </w:t>
      </w:r>
      <w:r w:rsidR="00527776">
        <w:rPr>
          <w:sz w:val="28"/>
          <w:szCs w:val="28"/>
          <w:lang w:val="uk-UA"/>
        </w:rPr>
        <w:t xml:space="preserve">Коліснику Олегу Анатолійовичу в сумі </w:t>
      </w:r>
      <w:r w:rsidR="0031237E">
        <w:rPr>
          <w:sz w:val="28"/>
          <w:szCs w:val="28"/>
          <w:lang w:val="uk-UA"/>
        </w:rPr>
        <w:t>10000 (десять тисяч)</w:t>
      </w:r>
      <w:r w:rsidR="00527776">
        <w:rPr>
          <w:sz w:val="28"/>
          <w:szCs w:val="28"/>
          <w:lang w:val="uk-UA"/>
        </w:rPr>
        <w:t xml:space="preserve"> гривень 00 коп.;</w:t>
      </w:r>
    </w:p>
    <w:p w14:paraId="7015FA37" w14:textId="28820467" w:rsidR="00527776" w:rsidRDefault="00527776" w:rsidP="005F52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1.5. </w:t>
      </w:r>
      <w:proofErr w:type="spellStart"/>
      <w:r w:rsidR="00375C6F">
        <w:rPr>
          <w:sz w:val="28"/>
          <w:szCs w:val="28"/>
          <w:lang w:val="uk-UA"/>
        </w:rPr>
        <w:t>Гордіюку</w:t>
      </w:r>
      <w:proofErr w:type="spellEnd"/>
      <w:r w:rsidR="00375C6F">
        <w:rPr>
          <w:sz w:val="28"/>
          <w:szCs w:val="28"/>
          <w:lang w:val="uk-UA"/>
        </w:rPr>
        <w:t xml:space="preserve"> Дмитру Сергійовичу в сумі </w:t>
      </w:r>
      <w:r w:rsidR="000437D6">
        <w:rPr>
          <w:sz w:val="28"/>
          <w:szCs w:val="28"/>
          <w:lang w:val="uk-UA"/>
        </w:rPr>
        <w:t>15000 (п’ятнадцять тисяч)</w:t>
      </w:r>
      <w:r w:rsidR="00375C6F">
        <w:rPr>
          <w:sz w:val="28"/>
          <w:szCs w:val="28"/>
          <w:lang w:val="uk-UA"/>
        </w:rPr>
        <w:t xml:space="preserve"> гривень 00 коп.</w:t>
      </w:r>
    </w:p>
    <w:p w14:paraId="6AFDA405" w14:textId="7118839D" w:rsidR="000437D6" w:rsidRDefault="000437D6" w:rsidP="005F52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proofErr w:type="spellStart"/>
      <w:r w:rsidR="0018088B">
        <w:rPr>
          <w:sz w:val="28"/>
          <w:szCs w:val="28"/>
          <w:lang w:val="uk-UA"/>
        </w:rPr>
        <w:t>Бондаревському</w:t>
      </w:r>
      <w:proofErr w:type="spellEnd"/>
      <w:r w:rsidR="0018088B">
        <w:rPr>
          <w:sz w:val="28"/>
          <w:szCs w:val="28"/>
          <w:lang w:val="uk-UA"/>
        </w:rPr>
        <w:t xml:space="preserve"> Олександру Володимировичу </w:t>
      </w:r>
      <w:r w:rsidR="000D3BE2">
        <w:rPr>
          <w:sz w:val="28"/>
          <w:szCs w:val="28"/>
          <w:lang w:val="uk-UA"/>
        </w:rPr>
        <w:t xml:space="preserve">в сумі </w:t>
      </w:r>
      <w:r w:rsidR="00382980">
        <w:rPr>
          <w:sz w:val="28"/>
          <w:szCs w:val="28"/>
          <w:lang w:val="uk-UA"/>
        </w:rPr>
        <w:t>15000 (п’ятнадцять тисяч) гривень 00 коп.;</w:t>
      </w:r>
    </w:p>
    <w:p w14:paraId="4361C88F" w14:textId="77777777" w:rsidR="002E7D28" w:rsidRDefault="00382980" w:rsidP="005F52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Панченку </w:t>
      </w:r>
      <w:r w:rsidR="002810C4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услану Сергійовичу </w:t>
      </w:r>
      <w:r w:rsidR="002810C4">
        <w:rPr>
          <w:sz w:val="28"/>
          <w:szCs w:val="28"/>
          <w:lang w:val="uk-UA"/>
        </w:rPr>
        <w:t>в сумі 10000 грн. (десять тисяч) грн. 00 коп.;</w:t>
      </w:r>
    </w:p>
    <w:p w14:paraId="02F3B796" w14:textId="1BB53500" w:rsidR="00382980" w:rsidRDefault="002E7D28" w:rsidP="005F528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r w:rsidR="008B4C12">
        <w:rPr>
          <w:sz w:val="28"/>
          <w:szCs w:val="28"/>
          <w:lang w:val="uk-UA"/>
        </w:rPr>
        <w:t xml:space="preserve">Шовковому Сергію </w:t>
      </w:r>
      <w:r w:rsidR="00C27780">
        <w:rPr>
          <w:sz w:val="28"/>
          <w:szCs w:val="28"/>
          <w:lang w:val="uk-UA"/>
        </w:rPr>
        <w:t xml:space="preserve">Анатолійовичу </w:t>
      </w:r>
      <w:r w:rsidR="00397608">
        <w:rPr>
          <w:sz w:val="28"/>
          <w:szCs w:val="28"/>
          <w:lang w:val="uk-UA"/>
        </w:rPr>
        <w:t>в сумі 15000 (п’ятнадцять тисяч) грн. 00 коп.</w:t>
      </w:r>
      <w:r w:rsidR="002810C4">
        <w:rPr>
          <w:sz w:val="28"/>
          <w:szCs w:val="28"/>
          <w:lang w:val="uk-UA"/>
        </w:rPr>
        <w:t xml:space="preserve"> </w:t>
      </w:r>
    </w:p>
    <w:p w14:paraId="442BFE63" w14:textId="465ED813" w:rsidR="0087202C" w:rsidRPr="00546920" w:rsidRDefault="005F528E" w:rsidP="0087202C">
      <w:pPr>
        <w:pStyle w:val="3"/>
        <w:tabs>
          <w:tab w:val="left" w:pos="567"/>
        </w:tabs>
        <w:spacing w:before="0" w:beforeAutospacing="0" w:after="0" w:afterAutospacing="0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ab/>
      </w:r>
      <w:r w:rsidRPr="005F528E">
        <w:rPr>
          <w:b w:val="0"/>
          <w:bCs w:val="0"/>
          <w:sz w:val="28"/>
          <w:szCs w:val="28"/>
          <w:lang w:val="uk-UA"/>
        </w:rPr>
        <w:tab/>
      </w:r>
      <w:r w:rsidR="00A116A2">
        <w:rPr>
          <w:rStyle w:val="a3"/>
          <w:lang w:val="uk-UA"/>
        </w:rPr>
        <w:tab/>
      </w:r>
    </w:p>
    <w:p w14:paraId="791983DE" w14:textId="4E894FB6" w:rsidR="00477D0B" w:rsidRDefault="00477D0B" w:rsidP="00B0526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AF2591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62E4DE3F" w14:textId="77777777" w:rsidR="00477D0B" w:rsidRDefault="00477D0B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12F07CF" w14:textId="77777777" w:rsidR="00477D0B" w:rsidRDefault="00477D0B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381574A" w14:textId="77777777" w:rsidR="002D4542" w:rsidRDefault="002D4542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31CB9B31" w14:textId="333D04E3" w:rsidR="008F0E7D" w:rsidRPr="001C2CD9" w:rsidRDefault="000A0C2E" w:rsidP="008F0E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8F0E7D" w:rsidRPr="001C2CD9">
        <w:rPr>
          <w:rFonts w:ascii="Times New Roman" w:hAnsi="Times New Roman"/>
          <w:sz w:val="28"/>
          <w:szCs w:val="28"/>
          <w:lang w:val="uk-UA"/>
        </w:rPr>
        <w:t>іськ</w:t>
      </w:r>
      <w:r w:rsidR="00370F5F">
        <w:rPr>
          <w:rFonts w:ascii="Times New Roman" w:hAnsi="Times New Roman"/>
          <w:sz w:val="28"/>
          <w:szCs w:val="28"/>
          <w:lang w:val="uk-UA"/>
        </w:rPr>
        <w:t>ий</w:t>
      </w:r>
      <w:r w:rsidR="008F0E7D" w:rsidRPr="001C2CD9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370F5F">
        <w:rPr>
          <w:rFonts w:ascii="Times New Roman" w:hAnsi="Times New Roman"/>
          <w:sz w:val="28"/>
          <w:szCs w:val="28"/>
          <w:lang w:val="uk-UA"/>
        </w:rPr>
        <w:t>а</w:t>
      </w:r>
      <w:r w:rsidR="008F0E7D" w:rsidRPr="001C2C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0F5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Сергій ВОЛОШИН</w:t>
      </w:r>
    </w:p>
    <w:p w14:paraId="0D7E4FF6" w14:textId="21BEDA5B" w:rsidR="0011657E" w:rsidRPr="0011657E" w:rsidRDefault="0011657E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95FCE21" w14:textId="77777777" w:rsidR="0011657E" w:rsidRPr="0011657E" w:rsidRDefault="0011657E" w:rsidP="00B0526C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3B736D9A" w14:textId="77777777" w:rsidR="0011657E" w:rsidRPr="0011657E" w:rsidRDefault="0011657E" w:rsidP="00701211">
      <w:pPr>
        <w:pStyle w:val="rtecenter"/>
        <w:tabs>
          <w:tab w:val="left" w:pos="7088"/>
        </w:tabs>
        <w:spacing w:after="0"/>
        <w:contextualSpacing/>
        <w:jc w:val="both"/>
        <w:rPr>
          <w:sz w:val="28"/>
          <w:szCs w:val="28"/>
        </w:rPr>
      </w:pPr>
    </w:p>
    <w:p w14:paraId="3243E36E" w14:textId="77777777" w:rsidR="002D4542" w:rsidRPr="002D4542" w:rsidRDefault="002D4542" w:rsidP="00701211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sectPr w:rsidR="002D4542" w:rsidRPr="002D4542" w:rsidSect="00321392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6B54B" w14:textId="77777777" w:rsidR="00722AD5" w:rsidRDefault="00722AD5" w:rsidP="00C24447">
      <w:pPr>
        <w:spacing w:after="0" w:line="240" w:lineRule="auto"/>
      </w:pPr>
      <w:r>
        <w:separator/>
      </w:r>
    </w:p>
  </w:endnote>
  <w:endnote w:type="continuationSeparator" w:id="0">
    <w:p w14:paraId="08484A16" w14:textId="77777777" w:rsidR="00722AD5" w:rsidRDefault="00722AD5" w:rsidP="00C24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DFBFC" w14:textId="77777777" w:rsidR="00722AD5" w:rsidRDefault="00722AD5" w:rsidP="00C24447">
      <w:pPr>
        <w:spacing w:after="0" w:line="240" w:lineRule="auto"/>
      </w:pPr>
      <w:r>
        <w:separator/>
      </w:r>
    </w:p>
  </w:footnote>
  <w:footnote w:type="continuationSeparator" w:id="0">
    <w:p w14:paraId="7F5FACDF" w14:textId="77777777" w:rsidR="00722AD5" w:rsidRDefault="00722AD5" w:rsidP="00C24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0376074"/>
      <w:docPartObj>
        <w:docPartGallery w:val="Page Numbers (Top of Page)"/>
        <w:docPartUnique/>
      </w:docPartObj>
    </w:sdtPr>
    <w:sdtContent>
      <w:p w14:paraId="7A571A46" w14:textId="32832395" w:rsidR="00C24447" w:rsidRDefault="00C244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9BD8235" w14:textId="77777777" w:rsidR="00C24447" w:rsidRDefault="00C244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4BE"/>
    <w:rsid w:val="00000007"/>
    <w:rsid w:val="00012D9C"/>
    <w:rsid w:val="00015A09"/>
    <w:rsid w:val="000326F6"/>
    <w:rsid w:val="00036419"/>
    <w:rsid w:val="000437D6"/>
    <w:rsid w:val="00044B9C"/>
    <w:rsid w:val="000A0C2E"/>
    <w:rsid w:val="000A747E"/>
    <w:rsid w:val="000B469E"/>
    <w:rsid w:val="000C54C4"/>
    <w:rsid w:val="000C7E8C"/>
    <w:rsid w:val="000D3BE2"/>
    <w:rsid w:val="000F2FD0"/>
    <w:rsid w:val="000F34B2"/>
    <w:rsid w:val="000F3538"/>
    <w:rsid w:val="001075DA"/>
    <w:rsid w:val="0011101B"/>
    <w:rsid w:val="0011494E"/>
    <w:rsid w:val="0011657E"/>
    <w:rsid w:val="00117CBD"/>
    <w:rsid w:val="00154568"/>
    <w:rsid w:val="001679F7"/>
    <w:rsid w:val="0017655D"/>
    <w:rsid w:val="00177521"/>
    <w:rsid w:val="0018088B"/>
    <w:rsid w:val="001B147F"/>
    <w:rsid w:val="001B7520"/>
    <w:rsid w:val="001C3EE7"/>
    <w:rsid w:val="001E1F2D"/>
    <w:rsid w:val="001E20A9"/>
    <w:rsid w:val="001F005E"/>
    <w:rsid w:val="001F43C6"/>
    <w:rsid w:val="00201436"/>
    <w:rsid w:val="0022366B"/>
    <w:rsid w:val="002259DB"/>
    <w:rsid w:val="00231D86"/>
    <w:rsid w:val="00234E8C"/>
    <w:rsid w:val="00244F69"/>
    <w:rsid w:val="00253F67"/>
    <w:rsid w:val="002810C4"/>
    <w:rsid w:val="00282F84"/>
    <w:rsid w:val="00292144"/>
    <w:rsid w:val="002D4542"/>
    <w:rsid w:val="002D6935"/>
    <w:rsid w:val="002E7D28"/>
    <w:rsid w:val="002F01E0"/>
    <w:rsid w:val="00300A14"/>
    <w:rsid w:val="0031237E"/>
    <w:rsid w:val="00321392"/>
    <w:rsid w:val="00323AD9"/>
    <w:rsid w:val="00327A81"/>
    <w:rsid w:val="00344F3E"/>
    <w:rsid w:val="00353CB6"/>
    <w:rsid w:val="00354839"/>
    <w:rsid w:val="003563D8"/>
    <w:rsid w:val="00366B75"/>
    <w:rsid w:val="00370F5F"/>
    <w:rsid w:val="00375C6F"/>
    <w:rsid w:val="00375D09"/>
    <w:rsid w:val="00377EBD"/>
    <w:rsid w:val="00382980"/>
    <w:rsid w:val="00390873"/>
    <w:rsid w:val="003942A6"/>
    <w:rsid w:val="00397608"/>
    <w:rsid w:val="003A6CE4"/>
    <w:rsid w:val="003C0E91"/>
    <w:rsid w:val="003C770F"/>
    <w:rsid w:val="003C7F31"/>
    <w:rsid w:val="00400F84"/>
    <w:rsid w:val="00421D46"/>
    <w:rsid w:val="00426B60"/>
    <w:rsid w:val="00430469"/>
    <w:rsid w:val="00433601"/>
    <w:rsid w:val="00435FA1"/>
    <w:rsid w:val="0046141A"/>
    <w:rsid w:val="00465578"/>
    <w:rsid w:val="0046756B"/>
    <w:rsid w:val="00467F4B"/>
    <w:rsid w:val="0047231E"/>
    <w:rsid w:val="00475F4B"/>
    <w:rsid w:val="00477D0B"/>
    <w:rsid w:val="0048560C"/>
    <w:rsid w:val="004864CA"/>
    <w:rsid w:val="00486A95"/>
    <w:rsid w:val="00486B02"/>
    <w:rsid w:val="00497515"/>
    <w:rsid w:val="004D64C2"/>
    <w:rsid w:val="004E5CAF"/>
    <w:rsid w:val="004E6AFB"/>
    <w:rsid w:val="004E7BFE"/>
    <w:rsid w:val="005008DD"/>
    <w:rsid w:val="00505198"/>
    <w:rsid w:val="00527776"/>
    <w:rsid w:val="00532C26"/>
    <w:rsid w:val="00537B48"/>
    <w:rsid w:val="00545B6E"/>
    <w:rsid w:val="00546920"/>
    <w:rsid w:val="00551911"/>
    <w:rsid w:val="005570A5"/>
    <w:rsid w:val="00566DF8"/>
    <w:rsid w:val="00571F0E"/>
    <w:rsid w:val="00572875"/>
    <w:rsid w:val="0057617B"/>
    <w:rsid w:val="00582B18"/>
    <w:rsid w:val="00584F18"/>
    <w:rsid w:val="0058617C"/>
    <w:rsid w:val="005877AC"/>
    <w:rsid w:val="00593177"/>
    <w:rsid w:val="005A2854"/>
    <w:rsid w:val="005D39BA"/>
    <w:rsid w:val="005D5D77"/>
    <w:rsid w:val="005E0AC5"/>
    <w:rsid w:val="005F528E"/>
    <w:rsid w:val="005F700C"/>
    <w:rsid w:val="00620974"/>
    <w:rsid w:val="00623354"/>
    <w:rsid w:val="0063673C"/>
    <w:rsid w:val="006373F6"/>
    <w:rsid w:val="00640551"/>
    <w:rsid w:val="00652179"/>
    <w:rsid w:val="00662614"/>
    <w:rsid w:val="00675D55"/>
    <w:rsid w:val="00691799"/>
    <w:rsid w:val="006C024A"/>
    <w:rsid w:val="006C0E08"/>
    <w:rsid w:val="006C3231"/>
    <w:rsid w:val="006C4BA4"/>
    <w:rsid w:val="006D2533"/>
    <w:rsid w:val="00701211"/>
    <w:rsid w:val="00712BAC"/>
    <w:rsid w:val="00721874"/>
    <w:rsid w:val="00722AD5"/>
    <w:rsid w:val="0072629B"/>
    <w:rsid w:val="00731255"/>
    <w:rsid w:val="0074592C"/>
    <w:rsid w:val="00766D6D"/>
    <w:rsid w:val="00772D49"/>
    <w:rsid w:val="00773DA4"/>
    <w:rsid w:val="00774601"/>
    <w:rsid w:val="00796D73"/>
    <w:rsid w:val="007A0A0D"/>
    <w:rsid w:val="007A79AA"/>
    <w:rsid w:val="007C1B16"/>
    <w:rsid w:val="007E3B7E"/>
    <w:rsid w:val="007E4051"/>
    <w:rsid w:val="007E651B"/>
    <w:rsid w:val="007F2A98"/>
    <w:rsid w:val="007F7FC9"/>
    <w:rsid w:val="00803B0E"/>
    <w:rsid w:val="008140E4"/>
    <w:rsid w:val="0081572B"/>
    <w:rsid w:val="00817A9E"/>
    <w:rsid w:val="00833EBD"/>
    <w:rsid w:val="0083589B"/>
    <w:rsid w:val="00842C42"/>
    <w:rsid w:val="008617FA"/>
    <w:rsid w:val="00862C08"/>
    <w:rsid w:val="008672DB"/>
    <w:rsid w:val="0087202C"/>
    <w:rsid w:val="008739BA"/>
    <w:rsid w:val="00880620"/>
    <w:rsid w:val="008809BE"/>
    <w:rsid w:val="008857F5"/>
    <w:rsid w:val="008911AC"/>
    <w:rsid w:val="008A2C93"/>
    <w:rsid w:val="008B3E41"/>
    <w:rsid w:val="008B4C12"/>
    <w:rsid w:val="008C047F"/>
    <w:rsid w:val="008C608F"/>
    <w:rsid w:val="008D4F84"/>
    <w:rsid w:val="008D7162"/>
    <w:rsid w:val="008F0E7D"/>
    <w:rsid w:val="008F2F6C"/>
    <w:rsid w:val="00926DF9"/>
    <w:rsid w:val="0093065A"/>
    <w:rsid w:val="0093281E"/>
    <w:rsid w:val="00963DD8"/>
    <w:rsid w:val="00974291"/>
    <w:rsid w:val="009762C7"/>
    <w:rsid w:val="00981D07"/>
    <w:rsid w:val="009866C3"/>
    <w:rsid w:val="00986FDE"/>
    <w:rsid w:val="0099657A"/>
    <w:rsid w:val="009A2079"/>
    <w:rsid w:val="009D668B"/>
    <w:rsid w:val="009E47E2"/>
    <w:rsid w:val="009F3675"/>
    <w:rsid w:val="009F7D48"/>
    <w:rsid w:val="00A009A7"/>
    <w:rsid w:val="00A116A2"/>
    <w:rsid w:val="00A12331"/>
    <w:rsid w:val="00A16A26"/>
    <w:rsid w:val="00A21178"/>
    <w:rsid w:val="00A30B35"/>
    <w:rsid w:val="00A353B9"/>
    <w:rsid w:val="00A5136C"/>
    <w:rsid w:val="00A53BA2"/>
    <w:rsid w:val="00A55838"/>
    <w:rsid w:val="00A768F5"/>
    <w:rsid w:val="00A819B7"/>
    <w:rsid w:val="00A910C3"/>
    <w:rsid w:val="00A950AA"/>
    <w:rsid w:val="00A95CCC"/>
    <w:rsid w:val="00AA5238"/>
    <w:rsid w:val="00AB0390"/>
    <w:rsid w:val="00AB353D"/>
    <w:rsid w:val="00AB4D0D"/>
    <w:rsid w:val="00AB59A8"/>
    <w:rsid w:val="00AC2BE4"/>
    <w:rsid w:val="00AC61C0"/>
    <w:rsid w:val="00AC6A49"/>
    <w:rsid w:val="00AD3FA1"/>
    <w:rsid w:val="00AD4B42"/>
    <w:rsid w:val="00AE39E0"/>
    <w:rsid w:val="00AE5855"/>
    <w:rsid w:val="00AE6D5D"/>
    <w:rsid w:val="00AE7331"/>
    <w:rsid w:val="00AF2591"/>
    <w:rsid w:val="00AF4B77"/>
    <w:rsid w:val="00AF709A"/>
    <w:rsid w:val="00B043E2"/>
    <w:rsid w:val="00B0526C"/>
    <w:rsid w:val="00B07349"/>
    <w:rsid w:val="00B1169A"/>
    <w:rsid w:val="00B1505A"/>
    <w:rsid w:val="00B233A6"/>
    <w:rsid w:val="00B27316"/>
    <w:rsid w:val="00B439E7"/>
    <w:rsid w:val="00B44282"/>
    <w:rsid w:val="00B45061"/>
    <w:rsid w:val="00B5473F"/>
    <w:rsid w:val="00B67AD3"/>
    <w:rsid w:val="00B82A6C"/>
    <w:rsid w:val="00B8519E"/>
    <w:rsid w:val="00B90A63"/>
    <w:rsid w:val="00B95492"/>
    <w:rsid w:val="00B96BA3"/>
    <w:rsid w:val="00BA142D"/>
    <w:rsid w:val="00BA51B5"/>
    <w:rsid w:val="00BB758F"/>
    <w:rsid w:val="00BC3690"/>
    <w:rsid w:val="00BC6FC0"/>
    <w:rsid w:val="00BC7991"/>
    <w:rsid w:val="00BD37F9"/>
    <w:rsid w:val="00BD4721"/>
    <w:rsid w:val="00BF08C9"/>
    <w:rsid w:val="00BF09CC"/>
    <w:rsid w:val="00C0449F"/>
    <w:rsid w:val="00C24447"/>
    <w:rsid w:val="00C27780"/>
    <w:rsid w:val="00C353E0"/>
    <w:rsid w:val="00C404BE"/>
    <w:rsid w:val="00C4057E"/>
    <w:rsid w:val="00C41A52"/>
    <w:rsid w:val="00C4435D"/>
    <w:rsid w:val="00C470EE"/>
    <w:rsid w:val="00C57C7E"/>
    <w:rsid w:val="00C60D76"/>
    <w:rsid w:val="00C72BC6"/>
    <w:rsid w:val="00C9285B"/>
    <w:rsid w:val="00C93C67"/>
    <w:rsid w:val="00C95DAA"/>
    <w:rsid w:val="00CB37B3"/>
    <w:rsid w:val="00CC1741"/>
    <w:rsid w:val="00D2772E"/>
    <w:rsid w:val="00D4480B"/>
    <w:rsid w:val="00D61A25"/>
    <w:rsid w:val="00D66DFB"/>
    <w:rsid w:val="00D73C7F"/>
    <w:rsid w:val="00D87DE2"/>
    <w:rsid w:val="00D9502A"/>
    <w:rsid w:val="00DA59A6"/>
    <w:rsid w:val="00DB3225"/>
    <w:rsid w:val="00DB5AB2"/>
    <w:rsid w:val="00DB603D"/>
    <w:rsid w:val="00DF1CCA"/>
    <w:rsid w:val="00E112FF"/>
    <w:rsid w:val="00E1654D"/>
    <w:rsid w:val="00E17A60"/>
    <w:rsid w:val="00E33C59"/>
    <w:rsid w:val="00E5072E"/>
    <w:rsid w:val="00E51E3C"/>
    <w:rsid w:val="00E61F9C"/>
    <w:rsid w:val="00E748DD"/>
    <w:rsid w:val="00E755D3"/>
    <w:rsid w:val="00E767CC"/>
    <w:rsid w:val="00E863E2"/>
    <w:rsid w:val="00E93E67"/>
    <w:rsid w:val="00E94E9B"/>
    <w:rsid w:val="00E96D8B"/>
    <w:rsid w:val="00E97E31"/>
    <w:rsid w:val="00EA7217"/>
    <w:rsid w:val="00EB1494"/>
    <w:rsid w:val="00EB5B77"/>
    <w:rsid w:val="00EB7B0D"/>
    <w:rsid w:val="00EC25AF"/>
    <w:rsid w:val="00EC5A30"/>
    <w:rsid w:val="00ED5A7A"/>
    <w:rsid w:val="00EE5D88"/>
    <w:rsid w:val="00EF57ED"/>
    <w:rsid w:val="00EF7A93"/>
    <w:rsid w:val="00F255B2"/>
    <w:rsid w:val="00F373CD"/>
    <w:rsid w:val="00F374B4"/>
    <w:rsid w:val="00F567A0"/>
    <w:rsid w:val="00F649A9"/>
    <w:rsid w:val="00F86ACC"/>
    <w:rsid w:val="00F93319"/>
    <w:rsid w:val="00F963C8"/>
    <w:rsid w:val="00FA15F2"/>
    <w:rsid w:val="00FA22C1"/>
    <w:rsid w:val="00FB1430"/>
    <w:rsid w:val="00FE27F6"/>
    <w:rsid w:val="00FF0288"/>
    <w:rsid w:val="00FF242E"/>
    <w:rsid w:val="00FF267F"/>
    <w:rsid w:val="00FF28C7"/>
    <w:rsid w:val="00FF326E"/>
    <w:rsid w:val="00F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4653"/>
  <w15:chartTrackingRefBased/>
  <w15:docId w15:val="{EEB492C1-5E20-49C3-B08A-515FD716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D0B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477D0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7D0B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477D0B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477D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255ED-DE50-4007-8E9C-2AF8C394F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1908</Words>
  <Characters>1089</Characters>
  <Application>Microsoft Office Word</Application>
  <DocSecurity>0</DocSecurity>
  <Lines>9</Lines>
  <Paragraphs>5</Paragraphs>
  <ScaleCrop>false</ScaleCrop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242</cp:revision>
  <cp:lastPrinted>2025-04-16T10:36:00Z</cp:lastPrinted>
  <dcterms:created xsi:type="dcterms:W3CDTF">2024-06-19T11:15:00Z</dcterms:created>
  <dcterms:modified xsi:type="dcterms:W3CDTF">2025-09-17T11:32:00Z</dcterms:modified>
</cp:coreProperties>
</file>